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396B" w14:textId="77777777" w:rsidR="008C5414" w:rsidRPr="00C13B9C" w:rsidRDefault="008C5414" w:rsidP="008C541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 xml:space="preserve">РОССИЙСКАЯ ФЕДЕРАЦИЯ </w:t>
      </w:r>
    </w:p>
    <w:p w14:paraId="6D66BFCB" w14:textId="77777777" w:rsidR="008C5414" w:rsidRPr="00C13B9C" w:rsidRDefault="008C5414" w:rsidP="008C541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>ИРКУТСКАЯ ОБЛАСТЬ</w:t>
      </w:r>
    </w:p>
    <w:p w14:paraId="19D8CDC1" w14:textId="77777777" w:rsidR="008C5414" w:rsidRPr="00C13B9C" w:rsidRDefault="008C5414" w:rsidP="008C541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D5A1418" w14:textId="77777777" w:rsidR="008C5414" w:rsidRPr="00C13B9C" w:rsidRDefault="008C5414" w:rsidP="008C541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>Муниципальное бюджетное дошкольное образовательное учреждение</w:t>
      </w:r>
    </w:p>
    <w:p w14:paraId="73C1B249" w14:textId="77777777" w:rsidR="008C5414" w:rsidRPr="00C13B9C" w:rsidRDefault="008C5414" w:rsidP="008C5414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 xml:space="preserve">«Детский сад общеразвивающего вида № 113» </w:t>
      </w:r>
    </w:p>
    <w:p w14:paraId="68E184FE" w14:textId="77777777" w:rsidR="008C5414" w:rsidRPr="00C13B9C" w:rsidRDefault="008C5414" w:rsidP="008C5414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>муниципального образования города Братска</w:t>
      </w:r>
    </w:p>
    <w:p w14:paraId="2EB7E276" w14:textId="77777777" w:rsidR="008C5414" w:rsidRPr="00C13B9C" w:rsidRDefault="008C5414" w:rsidP="008C5414">
      <w:pPr>
        <w:tabs>
          <w:tab w:val="left" w:pos="5683"/>
        </w:tabs>
        <w:spacing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_____________________________________________________________________________</w:t>
      </w:r>
    </w:p>
    <w:p w14:paraId="5F7788B4" w14:textId="77777777" w:rsidR="008C5414" w:rsidRPr="00C13B9C" w:rsidRDefault="008C5414" w:rsidP="008C5414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 xml:space="preserve">665730, г. Братск, ул. Юбилейная, 19 тел./факс (3953) 33-25-47 </w:t>
      </w:r>
      <w:proofErr w:type="spellStart"/>
      <w:r w:rsidRPr="00C13B9C">
        <w:rPr>
          <w:rFonts w:ascii="Times New Roman" w:eastAsia="Calibri" w:hAnsi="Times New Roman" w:cs="Times New Roman"/>
          <w:kern w:val="0"/>
          <w:lang w:val="en-US"/>
          <w14:ligatures w14:val="none"/>
        </w:rPr>
        <w:t>mdou</w:t>
      </w:r>
      <w:proofErr w:type="spellEnd"/>
      <w:hyperlink r:id="rId5" w:history="1"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113.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karusel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@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yandex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.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ru</w:t>
        </w:r>
      </w:hyperlink>
    </w:p>
    <w:p w14:paraId="07C4584E" w14:textId="77777777" w:rsidR="008C5414" w:rsidRPr="00C13B9C" w:rsidRDefault="008C5414" w:rsidP="008C5414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127C65EE" w14:textId="77777777" w:rsidR="008C5414" w:rsidRPr="00C13B9C" w:rsidRDefault="008C5414" w:rsidP="008C5414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495F1AC6" w14:textId="77777777" w:rsidR="008C5414" w:rsidRPr="00C13B9C" w:rsidRDefault="008C5414" w:rsidP="008C5414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C13B9C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Приказ о приёме детей в МБДОУ «ДСОВ № 113» </w:t>
      </w:r>
    </w:p>
    <w:p w14:paraId="60930A6D" w14:textId="16752DD6" w:rsidR="008C5414" w:rsidRPr="00C13B9C" w:rsidRDefault="008C5414" w:rsidP="008C541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C13B9C">
        <w:rPr>
          <w:rFonts w:ascii="Times New Roman" w:eastAsia="Aptos" w:hAnsi="Times New Roman" w:cs="Times New Roman"/>
        </w:rPr>
        <w:t xml:space="preserve">Приказ о приёме детей от </w:t>
      </w:r>
      <w:r>
        <w:rPr>
          <w:rFonts w:ascii="Times New Roman" w:eastAsia="Aptos" w:hAnsi="Times New Roman" w:cs="Times New Roman"/>
        </w:rPr>
        <w:t>04</w:t>
      </w:r>
      <w:r w:rsidRPr="00C13B9C">
        <w:rPr>
          <w:rFonts w:ascii="Times New Roman" w:eastAsia="Aptos" w:hAnsi="Times New Roman" w:cs="Times New Roman"/>
        </w:rPr>
        <w:t>.0</w:t>
      </w:r>
      <w:r>
        <w:rPr>
          <w:rFonts w:ascii="Times New Roman" w:eastAsia="Aptos" w:hAnsi="Times New Roman" w:cs="Times New Roman"/>
        </w:rPr>
        <w:t>5</w:t>
      </w:r>
      <w:r w:rsidRPr="00C13B9C">
        <w:rPr>
          <w:rFonts w:ascii="Times New Roman" w:eastAsia="Aptos" w:hAnsi="Times New Roman" w:cs="Times New Roman"/>
        </w:rPr>
        <w:t>.2026 г. № 2</w:t>
      </w:r>
      <w:r>
        <w:rPr>
          <w:rFonts w:ascii="Times New Roman" w:eastAsia="Aptos" w:hAnsi="Times New Roman" w:cs="Times New Roman"/>
        </w:rPr>
        <w:t>7</w:t>
      </w:r>
      <w:r w:rsidRPr="00C13B9C">
        <w:rPr>
          <w:rFonts w:ascii="Times New Roman" w:eastAsia="Aptos" w:hAnsi="Times New Roman" w:cs="Times New Roman"/>
        </w:rPr>
        <w:t xml:space="preserve"> – принять </w:t>
      </w:r>
      <w:r>
        <w:rPr>
          <w:rFonts w:ascii="Times New Roman" w:eastAsia="Aptos" w:hAnsi="Times New Roman" w:cs="Times New Roman"/>
          <w:bCs/>
        </w:rPr>
        <w:t>в группу общеразвивающей направленности «</w:t>
      </w:r>
      <w:r>
        <w:rPr>
          <w:rFonts w:ascii="Times New Roman" w:eastAsia="Aptos" w:hAnsi="Times New Roman" w:cs="Times New Roman"/>
          <w:bCs/>
        </w:rPr>
        <w:t>Ясельная</w:t>
      </w:r>
      <w:r>
        <w:rPr>
          <w:rFonts w:ascii="Times New Roman" w:eastAsia="Aptos" w:hAnsi="Times New Roman" w:cs="Times New Roman"/>
          <w:bCs/>
        </w:rPr>
        <w:t xml:space="preserve"> № </w:t>
      </w:r>
      <w:r>
        <w:rPr>
          <w:rFonts w:ascii="Times New Roman" w:eastAsia="Aptos" w:hAnsi="Times New Roman" w:cs="Times New Roman"/>
          <w:bCs/>
        </w:rPr>
        <w:t>6</w:t>
      </w:r>
      <w:r>
        <w:rPr>
          <w:rFonts w:ascii="Times New Roman" w:eastAsia="Aptos" w:hAnsi="Times New Roman" w:cs="Times New Roman"/>
          <w:bCs/>
        </w:rPr>
        <w:t xml:space="preserve"> «</w:t>
      </w:r>
      <w:r>
        <w:rPr>
          <w:rFonts w:ascii="Times New Roman" w:eastAsia="Aptos" w:hAnsi="Times New Roman" w:cs="Times New Roman"/>
          <w:bCs/>
        </w:rPr>
        <w:t>Радуга</w:t>
      </w:r>
      <w:r>
        <w:rPr>
          <w:rFonts w:ascii="Times New Roman" w:eastAsia="Aptos" w:hAnsi="Times New Roman" w:cs="Times New Roman"/>
          <w:bCs/>
        </w:rPr>
        <w:t>» - 1 ребёнок.</w:t>
      </w:r>
    </w:p>
    <w:p w14:paraId="0403D20A" w14:textId="77777777" w:rsidR="008C5414" w:rsidRPr="00C13B9C" w:rsidRDefault="008C5414" w:rsidP="008C5414">
      <w:pPr>
        <w:spacing w:after="0" w:line="360" w:lineRule="auto"/>
        <w:ind w:left="357"/>
        <w:contextualSpacing/>
        <w:jc w:val="both"/>
        <w:rPr>
          <w:rFonts w:ascii="Times New Roman" w:eastAsia="Aptos" w:hAnsi="Times New Roman" w:cs="Times New Roman"/>
        </w:rPr>
      </w:pPr>
    </w:p>
    <w:p w14:paraId="219D8654" w14:textId="77777777" w:rsidR="008C5414" w:rsidRPr="00C13B9C" w:rsidRDefault="008C5414" w:rsidP="008C5414">
      <w:pPr>
        <w:spacing w:line="276" w:lineRule="auto"/>
        <w:rPr>
          <w:rFonts w:ascii="Times New Roman" w:eastAsia="Times New Roman" w:hAnsi="Times New Roman" w:cs="Times New Roman"/>
          <w:lang w:eastAsia="ru-RU"/>
        </w:rPr>
      </w:pPr>
      <w:r w:rsidRPr="00C13B9C">
        <w:rPr>
          <w:rFonts w:ascii="Times New Roman" w:eastAsia="Times New Roman" w:hAnsi="Times New Roman" w:cs="Times New Roman"/>
          <w:lang w:eastAsia="ru-RU"/>
        </w:rPr>
        <w:t>Заведующий МБДОУ «ДСОВ №</w:t>
      </w:r>
      <w:proofErr w:type="gramStart"/>
      <w:r w:rsidRPr="00C13B9C">
        <w:rPr>
          <w:rFonts w:ascii="Times New Roman" w:eastAsia="Times New Roman" w:hAnsi="Times New Roman" w:cs="Times New Roman"/>
          <w:lang w:eastAsia="ru-RU"/>
        </w:rPr>
        <w:t>113»_</w:t>
      </w:r>
      <w:proofErr w:type="gramEnd"/>
      <w:r w:rsidRPr="00C13B9C">
        <w:rPr>
          <w:rFonts w:ascii="Times New Roman" w:eastAsia="Times New Roman" w:hAnsi="Times New Roman" w:cs="Times New Roman"/>
          <w:lang w:eastAsia="ru-RU"/>
        </w:rPr>
        <w:t>______________ Е. А. Клименко</w:t>
      </w:r>
    </w:p>
    <w:p w14:paraId="11DAAF84" w14:textId="77777777" w:rsidR="001B5C19" w:rsidRDefault="001B5C19"/>
    <w:sectPr w:rsidR="001B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296"/>
    <w:multiLevelType w:val="hybridMultilevel"/>
    <w:tmpl w:val="826E37B6"/>
    <w:lvl w:ilvl="0" w:tplc="A8D45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94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9"/>
    <w:rsid w:val="001B5C19"/>
    <w:rsid w:val="008C5414"/>
    <w:rsid w:val="00BC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9A07"/>
  <w15:chartTrackingRefBased/>
  <w15:docId w15:val="{AC78BA5A-E2C6-4108-97AE-F59060DF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414"/>
  </w:style>
  <w:style w:type="paragraph" w:styleId="1">
    <w:name w:val="heading 1"/>
    <w:basedOn w:val="a"/>
    <w:next w:val="a"/>
    <w:link w:val="10"/>
    <w:uiPriority w:val="9"/>
    <w:qFormat/>
    <w:rsid w:val="001B5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5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5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5C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C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C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C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C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C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5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5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5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C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C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5C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5C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5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13.karus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sborka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manichevaev@yandex.ru</dc:creator>
  <cp:keywords/>
  <dc:description/>
  <cp:lastModifiedBy>manichevaev@yandex.ru</cp:lastModifiedBy>
  <cp:revision>2</cp:revision>
  <dcterms:created xsi:type="dcterms:W3CDTF">2026-05-05T01:48:00Z</dcterms:created>
  <dcterms:modified xsi:type="dcterms:W3CDTF">2026-05-05T01:50:00Z</dcterms:modified>
</cp:coreProperties>
</file>